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6D" w:rsidRDefault="00377F6D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ՄԿՐՏԻՉ ԱՐՄԵՆ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b/>
          <w:bCs/>
        </w:rPr>
        <w:t>ՁՅՈՒՆ Է ԳԱԼԻՍ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 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b/>
          <w:bCs/>
        </w:rPr>
        <w:t>1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Ձյուն է գալիս Երևանի վրա՝ խոշոր, փափուկ ձյուն...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Քիչ առաջ, երբ մարդիկ դուրս ելան իրենց աշխատավայրերից՝ այն դեռ չկար: Եվ հանկարծ, միանգամից, սկսվեց: Տրամվայներում, տրոլեյբուսներում, ավտոբուսներում, մարդիկ ժպտերես նայեցին ապակիներից դուրս և շշնջացին իրար.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— Ձյուն է գալիս…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«Ձյուն է գալիս...»— լսվում էր հազարավոր շուրթերով կրկնվող նորությունը, կարծես առանց այդ էլ ակնհայտ չէր, որ ձյուն է գալիս Երևանի վրա՝ խոշոր, փափուկ ձյուն: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Ձյունը գալիս էր բամբակի գուղձերի չափ մեծ փաթիլներով, խիտ, շտապ: Եվ այնքան լուռ, որ մարդիկ իրենք ևս անցան շշուկի՝ չխախտելու համար խաղաղությունը: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Ձյունը գալիս էր այնքա՜ն առատ, այնքա՛ն շռայլ: Փողոցների ամբողջ խորությունը բարձր շենքերի վերին հարկերի մոտից մինչև սալահատակ, շարժման մեջ էր՝ անթիվ-անհամար սպիտակ շարժումներով: Մարդիկ, առարկաները, շենքերը երևում էին ընդհատ կտորներով, կարծես մեկը վերցրել էր մի մեծ ռետին և խոշոր շարժումներով քսմսելով թղթի վրա, բազմաթիվ տեղերով ջնջոտել էր նկարված պատկերը: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Ամենազարմանալին այն էր, որ թափվող միլիոնավոր փաթիլները, ընկնելով գետին, չէին արձակում ոչ մի հնչյուն՝ ոչ առանձին-առանձին և ոչ էլ մինչև անգամ բոլորը միասին: Դրանք չէին փշրվում կամ գոնե տափակում, այլ նույնությամբ հանգիստ նստում էին արդեն այնտեղ գտնվող փաթիլների վրա, այնքան հանգիստ, որ չէիր նկատում՝ նստեցի՞ն արդեն, թե՞ դեռ տեղ չեն հասել: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Իհարկե, առաջին փաթիլներն իսկույն հալչեցին տաք ասֆալտի վրա, հալչեցին նաև հաջորդ փաթիլները՝ մի քանի րոպե շարունակ: Բայց, վերջապես, ձյունը հաղթեց և այժմ գետինն սպիտակ էր, համատարածորեն սպիտակ: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Իսկ վերևից, անընդհատ և անընդհատ, միևնույն արագությամբ և առատությամբ, ձյունը շարունակում էր իջնել և իջնել և իջնել…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Հարավային քաղաքում ձյունը նման էր հյուսիսային քաղաքներից եկած շքեղ հյուրախաղի՝ համերգի պես մի բան: Բայց անցան րոպեներ և այժմ սկսեց թվալ, թե քաղաքն ինքն էր փոխել իր ջերմության գոտին, ինչ-որ հրաշքով փոխադրվել հյուսիսային մի վայր: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Արդեն ավարտվում էր դեկտեմբերը, իսկ ձյուն դեռ չկար: Ճիշտ է, եկել էր երկու թե երեք անգամ, բայց եկել էր գիշերով, առավոտյան կողմ, քիչ, և հալչել էր արևի հենց առաջին ճառագայթների հետ: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Իսկ այժմ ձյունը գալիս էր երեկոյան կողմ, և դատելով դրա առատությունից և անփոփոխ ընթացքից, գալու էր ամբողջ գիշերը: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lastRenderedPageBreak/>
        <w:t>Դեռ այսօր առավոտյան արև էր, հարավ: Գուցե այդպես լինի նաև վաղը, և հավանական է, որ լինի: Բայց ինչո՞ւ մտածել վաղվա մասին հիմա, այս րոպեիս, երբ այնքա՛ն գեղեցիկ, երբ այնքա՛ն խոշոր, երբ այնքա՛ն փափուկ, ձյուն է գալիս Երևանի վրա…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Որպես խաղաղ խնդություն՝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Ձյուն է գալիս, ձյուն…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Նո՞ր հնարեցին այդ երկտողը, թե՞ վաղուց հնարված և արևոտ ժամանակ մոռացության տրված, վերհիշեցին հիմա: Իրար փոխանցելո՞վ, թե՞ ինքնաբերաբար, բոլոր մայթերի վրա, մինչև իսկ ամենա-ոչ-ռոմանտիկները, սկսեցին կրկնել կիսաձայն կամ մտքի մեջ.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Որպես խաղաղ խնդություն՝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Ձյուն է գալիս, ձյուն..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Ձյունով ավելի երկար զմայլվելու համար կատարած առաջին դանդաղ քայլերից հետո մարդիկ հանկարծ արագացրին իրենց ընթացքը: Հարկավոր է շտապ հասնել տուն, պահված տեղերից հանել անգործությունից տխրած գույնզգույն սահնակները և, տաք հագցնելով փոքր երեխաներին, դուրս բերել ման ածելու՝ քանի դեռ չի եկել նրանց քնելու ժամանակը: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Հասնելով տուն և դեռ չփոխելով իրենց հագուստները, դեռ չճաշելով, նրանք սահնակների վրա նստեցրին հաստ հագուստների մեջ քոթոթների պես կլորացած երեխաներին և բերեցին փողոց: Ցուրտ չէր, կարելի էր հագցնել ավելի թեթև, բայց թող ամեն ինչ լինի այնպես, ինչպես հյուսիսային ձնառատ և ցուրտ քաղաքներում: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Բռնելով սահնակների առջևից կապած կարճ պարաններից, ծնողներն սկսեցին ձգել սահնակները: Երեխաները ծիծաղում և բացականչում էին հազվադեպ հաճույքից, ծնողները ձգում և ձգում էին ձյան վրա թեթևությամբ սահող, առանց այն էլ թեթև և այնքան սիրելի իրենց բեռը: Իսկ երեխաների տաք գլխարկների և հագուստների, ծնողների ուսերի և հոնքերի վրա իջնում և իջնում էր ձյունը: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Հատկապես բազմամարդ էին թեք ու դիք փողոցները: Ձյունն այնտեղ այլևս կուսական չէր՝ միայն տեղ-տեղ խոր ու փայլուն ակոսներով գծված, այլ ամբողջովին պնդացել և փայլունացել էր բազմաթիվ սահնակների անընդհատ վազքերից։ Ներքևից ծնողներն այլևս դժվարությամբ էին ձգում սահնակները փողոցն ի վեր, բայց ոչ թե ծանրության պատճառով, այլ որովհետև շուրջն ամեն տեղ ձյունը ողորկ էր և սայթաքուն: Սկսեցին բարձրանալ մայթերով, սակայն մայթերը նույնպես, շուտով վերածվեցին ափսեի հախճապակու: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Ծնողներից ոմանք, առավել համարձակները, երեխաներին բազմաթիվ նախազգուշացումներ անելուց հետո, ազատ բաց էին թողնում սահնակները լանջն ի վար, ապա, հիշելով իրենց մանկությունը, սղղալով հասնում էին նրանց ետևից: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Հասնելով ներքև, նրանք այնտեղ տեսնում էին նորանոր մարդկանց, ովքեր, նորանոր սահնակների լծված, իրենց հարթ փողոցներից երեխաներին բերում էին այդ թեք ու դիք փողոցները՝ այդտեղ սահեցնելու համար: Եվ որպես նորություն, լուրեր էին բերում այն մասին, որ ձյունը գալիս է նաև նրանց փողոցներում, բոլոր փողոցներում, ամբողջ քաղաքում: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Որպես խաղաղ խնդություն՝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lastRenderedPageBreak/>
        <w:t>Ձյուն է գալիս, ձյուն…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Երեկոն բոլորովին մթնեց: Այժմ չէր կարելի տեսնել՝ շարունակվո՞ւմ էր ձյունն արդյոք, թե՞ </w:t>
      </w:r>
      <w:proofErr w:type="gramStart"/>
      <w:r w:rsidRPr="00377F6D">
        <w:rPr>
          <w:rFonts w:ascii="GHEA Grapalat" w:hAnsi="GHEA Grapalat"/>
        </w:rPr>
        <w:t>ընդհատվել</w:t>
      </w:r>
      <w:proofErr w:type="gramEnd"/>
      <w:r w:rsidRPr="00377F6D">
        <w:rPr>
          <w:rFonts w:ascii="GHEA Grapalat" w:hAnsi="GHEA Grapalat"/>
        </w:rPr>
        <w:t xml:space="preserve"> էր: Բայց մարդկանց օձիքների և ուսերի վրա դիզվում էին փաթիլները և մարդիկ եզրակացնում էին, որ ձյունը գալիս էր և գալիս էր և </w:t>
      </w:r>
      <w:r w:rsidR="00C145E0" w:rsidRPr="00377F6D">
        <w:rPr>
          <w:rFonts w:ascii="GHEA Grapalat" w:hAnsi="GHEA Grapalat"/>
        </w:rPr>
        <w:t>գալիս</w:t>
      </w:r>
      <w:r w:rsidRPr="00377F6D">
        <w:rPr>
          <w:rFonts w:ascii="GHEA Grapalat" w:hAnsi="GHEA Grapalat"/>
        </w:rPr>
        <w:t>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Երեխաների զվարթ ճիչերը դարձան կցկտուր և սակավ: Նրանցից ոմանք մինչև իսկ քնեցին սահնակների վրա: Ուրեմն բավական է, պետք է վերադառնալ տուն: Ձյունը գուցե մնա նաև վաղը, գուցե գա էլի և մնա ամբողջ ձմեռը՝ ինչպես դա լինում է երբեմն, մի քանի տարին մի անգամ: Բայց գուցե — և դա ավելի հավանական է — վաղը առավոտյան, արևի ծագելուց հետո, հալչի և կեղտոտ շիլայի վերածվի, հոսի թեք ու դիք փողոցներն ի վար: Ուրեմն թող այս անբիծ և սքանչելի ձյունը՝ օդում հարաշարժ և գետնի վրա համատարած, այդպես էլ մնա քնած երեխաների մտապատկերների մեջ: Հանգիստ քուն ձեզ՝ թարմ օդից թարմացած կարմրայտ երեխաներ, հանգիստ քուն և ձյան շարունակությունը՝ ձեր երազների մեջ…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b/>
          <w:bCs/>
        </w:rPr>
        <w:t>2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Փողոցներում վառվեցին լույսերը: Բնակարաններում դրանք վառ էին դեռ ավելի առաջ: Մութն էին միայն լուսամուտներն այն սենյակների, որտեղ, անշուշտ, այժմ քնած էին սահնակներով սահելուց կշտացած երեխաները: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Բայց քնա՞ծ էին արդյոք: Թվում էր, թե նրանք չէին էլ հեռացել փողոցներից, այլ մեծացել էին մի ժամում, դարձել դպրոցական հասակի երեխաներ, և այժմ նրանք էին դարձյալ, որ զբաղեցրել էին թեք ու դիք փողոցների հղկված, համարյա սառույցի վերածված մակերեսը: Այժմ նրանք ոչ միայն սահնակներով էին, այլև չմուշկներով: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Բարձր սյուների վրա ամրացված լամպիոններից, ինչպես վար կործած նեղ ու երկար տաշտակներից, թափվում էր լույսը: Եվ այդ լույսի մեջ իջնում և իջնում էր ձյունը: Ձյան սպիտակությունից անդրադարձած, այժմ լույսն ավելի էր ողողել փողոցները, քան նախորդ երեկոներին: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Բայց լույսը, որքան էլ որ առատ, համատարած չէր: Փողոցը տեղ-տեղ մութն է և թվում էր, թե այդ տեղերում անշարժություն է օդի մեջ, ձյուն չի գալիս և չի իջնում ներքև: Կարծես մեկը վերցրել էր թանաքը և թափել թղթի վրա՝ տեղ-տեղ սևացնելով նկարված պատկերը: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Այժմ սահնակները մեծ էին և դրանց վրա հաճախ նստած էին երկուական երեխա՝ ոտքերն առաջ մեկնած: Ետևից սլացող որևէ սահնակ երբեմն խփվում էր առջևիններին և երկու սահնակներում նստած երեխաներն էլ ծիծաղում էին: Երբեմն մի սահնակ շուռ էր գալիս և ընկածները նույնպես ծիծաղում էին: Բացականչություններ, զվարթ ճիչեր, ոգևորված խոսակցություններ՝ բռնել էին ամբողջ լանջը: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Ձգելով սահնակներն իրենց ետևից, երեխաները դանդաղ և երկար բարձրանում էին լանջն ի վեր, որպեսզի նորից, մի քանի վայրկյանով, ճաշակեին սրընթաց վար սլանալու հաճույքը: Բայց դա այնպիսի հաճույք էր, որն արժեր դանդաղ ու երկար վերելքը: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Փողոցի ներքևում երևաց մի փոքրիկ բեռնատար մեքենա: Մի քանի երեխաներ, չմուշկներով, կառչեցին դրա թափքի կողերից և հետը բարձրացան լանջն ի վեր: Վերևում պոկվելով մեքենայից, նրանք չշտապեցին սահել ներքև, այլ մի պահ նախանձով նայեցին դրա ետևից: </w:t>
      </w:r>
      <w:r w:rsidRPr="00377F6D">
        <w:rPr>
          <w:rFonts w:ascii="GHEA Grapalat" w:hAnsi="GHEA Grapalat"/>
        </w:rPr>
        <w:lastRenderedPageBreak/>
        <w:t>Մեքենայի կաբինի կտուրի վրա, հաստ շերտով, դիզվել էր ձյունը, հին ձյունը: Մեքենան եկել էր Հայաստանի լեռնային շրջաններից: Ու թեև այդ փողոցում նա անցել էր վարից վեր, բայց քաղաք նա եկել էր վերից վար՝ Սևանից Երևան: Արդեն մեկ և կես ամիս էր, ինչ խոր ձյուն էր լեռնային Հայաստանում: Բավական է՝ նստել գնացք և բարձրանալ Երևանի ետևում կանգնած բարձրավանդակը, գնալ այդտեղով ոչ-շատ, մի կես ժամվա ճանապարհ, որպեսզի հայտնվես խոր ձմեռվա ծոցում: Այդպես էլ վարվում էին դահուկավորները, այն երջանիկ մարդիկ, որոնց բախտ էր վիճակվել լինել մի քանի տարով ավելի մեծ, քան այս չմուշկավորները և մանավանդ սահնակ քաշողները…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Եվ չմուշկավորները, բարկացած իրենցից ավելի փոքրերի վրա, ովքեր նախադպրոցական իրենց սահնակներով զբաղեցրել են փողոցի ամբողջ լանջը, բղավում են նախազգուշական բառեր և գնդակի պես սլանում ներքև, այնուամենայնիվ, ստիպված լինելով ճանապարհին անընդհատ ծռմռել իրենց իրանը, կատարել կտրուկ ոլորապտույտ և շուրջանցել հանդիպած սահնակները: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Բայց, որքան էլ որ նրանք ավելի մեծ համարեն իրենց, քան սահնակավորները, միևնույնն է, ծնողները նրանց բոլորին էլ հավասար և անխտիր անառարկելիությամբ են կանչում տուն՝ մի պահ ելնելով փողոց: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Երեխաները նորից և նորից են խնդրում ծնողներին՝ մնալ ևս մի քիչ, ևս մի քիչ... Պիտի օգտվել հազվագյուտ ձնից՝ քանի դեռ այն կա, քանի դեռ գալիս է: Վաղը առավոտյան այն կհալչի և կեղտոտ շիլայի վերածված, կհոսի թեք ու դիք փողոցներն ի վար: Եվս մի քիչ, ևս մի քիչ…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Ի՜նչ սքանչելի բան է ձյունը քաղաքում, երեկոյան, երբ քո երկու կողմում կանգնած են մեծ քաղաքի բազմահարկ ու լուսավոր շենքերը, երբ մայթերի երկայնքով, սյուներն բարձրից, վառ լուսավորում են լամպիոնների շարքերը: Ձյունը ոտքիդ տակ պսպղում է և կայծկլտում, իսկ օդը լցված է լույսով ու փաթիլներով, փաթիլներով ու լույսով... Իսկ դու տաք հագնված ես, և բոլոր քո հասակակիցները տաք հագնված են, և ձեր սահնակներն ու չմուշկները նոր են... Բայց այդ մեկը լավ չէ, որ նոր են: Նշանակում է՝ շատ քիչ են գործածվում դրանք, նշանակում է՝ շատ քիչ է գալիս ձյունը Երևանում: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Ծնողները նորից են դուրս գալիս փողոց և կանչում երեխաներին: Բացել պատուհանները կամ ելնել պատշգամբ և կանչել այդ տեղերից՝ չեն կարող, որովհետև դրանք փակված են ձմեռվա սպասումով: Եվ երեխաները, ոչ այնքան ծնողների խիստ ձայներից ազդված, որքան որ վախենալով, թե չմրսեն թեթև հագուստով փողոց ելած հայրիկներն ու մայրիկները, հառաչում են, հրաժեշտ են տալիս իրար, հրաժեշտ են տալիս ձյանը և վերադառնում բնակարանները՝ քիչ հետո երազների մեջ շարունակելու համար խոշոր և փափուկ փաթիլները, գետնի վրա ամրացած ողորկ ձյունը։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 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b/>
          <w:bCs/>
        </w:rPr>
        <w:t>3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Որպես խաղաղ խնդություն՝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Ձյուն է գալիս, ձյուն…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Մի՞թե այլևս դատարկված փողոցների վրա է գալու այս ձյունն ամբողջ գիշեր, այս խոշոր ու փափուկ ձյունը, այս սքանչելի ձյունը…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lastRenderedPageBreak/>
        <w:t>Բայց, ոչ: Երևանի փողոցներում շարունակվում է էստաֆետը: Թվում է, թե դպրոցական հասակի երեխաները չեն վերադառնում տուն, այլ մեծանում են տեղնուտեղը, դառնում պատանիներ և երիտասարդներ, հագնում չմուշկներ, բոլորը չմուշկներ: Եվ փողոցը նորից լիքն է զվարթ կանչերով ու բացականչություններով: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Բարեկազմ տղաներ՝ բրդե գործված սվիտերներով և բրդե գործված գլխարկներով: Նրբակազմ աղջիկներ՝ բրդե գործված սվիտերներով և բրդե գործված գլխարկներով: Տարբերությունը միայն այն է, որ տղաների սվիտերներն ամբողջովին են փքվել առողջ և հպարտ կրծքավանդակներից, իսկ աղջիկներինը միայն երկու տեղով, բայց ինչպիսի՜ երկու տեղով... Եվ տարբերությունը նաև այն է, որ բրդե գործված գլխարկները երիզել են տղաների մաքուր և բարձր ճակատները, իսկ աղջիկների ճակատների վրա, իբր թե անփութորեն, իբր թե ինքնաբերաբար, դուրս են պրծել խոպոպներ՝ մերթ աջում, մերթ ձախում, մերթ ամբողջ ճակատի վրա է իջել հարթ մազերի համահավասար կտրված մի շարան՝ համարյա մինչև հոնքերը: Եվ, վերջապես, տարբերությունն այն է, որ տղաների ձեռնոցները միագույն են, իսկ աղջիկներինը՝ չալպուտ: Մնացյալ ամեն ինչում նրանք նման են իրար՝ հավասարապես գեղեցիկ մարմնակազմով ու դեմքերով, և հայ ժողվուրդը նրանց բոլորին օժտել է դարերի խորքից եկող նշաձև, շագանակագույն, խոշոր աչքերով: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Առայժմ նրանք քիչ են, բոլորը միևնույն փողոցի բնակիչներ, բարևում են իրար, համարյա բոլորը ծանոթներ են։ Բայց, ահա, մոտակա հարթ փողոցներից գալիս են ուրիշ տղաներ և աղջիկներ: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Բոլորն առողջ են և բոլորն ուժեղ: Նրանք չմուշկներով սահում են ոչ միայն լանջն ի վար, այլև լանջն ի վեր: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Միայն առաջին րոպեներին է, որ նրանք սահում են միայնակ կամ երկուական՝ տղա-տղա և աղջիկ-աղջիկ: Ինչպե՞ս է տեղի ունենում՝ իրենք էլ չգիտեն, բայց քիչ հետո այլևս ոչ ոք միայնակ չէ և բոլորը սահում են զույգ-զույգ՝ տղա-աղջիկ և աղջիկ-տղա…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Ինչպես միշտ և ամեն տեղ, աղջիկներից մեկն ամենագեղեցիկն է: Շատ տղաներ են ձգտում դեպի նա, բայց աղջիկն իր բարյացակամությունը ցույց է տալիս տղաներից ամենագեղեցիկին: Գուցե և ոչ ամենագեղեցիկին, գուցե և բոլորովին հակառակը, բայց ինչպե՞ս հասկանաս սրտի թելադրանքը: Եվ մյուս տղաներն շտապում են հեռանալ գեղեցկուհուց՝ քանի դեռ ափսոսանքը չի վերածվել կսկիծի, չկայացած ծանոթությունը՝ կորուստի…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Մեկառմեկ սկսում են հանգչել պատուհանների լույսերը, բայց փողոցը դրանից չի դառնում ավելի սակավ լուսավոր: Չէ՞ որ պատուհանների լույսը լուսավորում էր միայն իրենց, իսկ փողոցը լուսավոր էր իր լապտերներով: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Իսկ ձյունը գալիս է փափուկ ու խոշոր: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Որպես խաղաղ խնդություն՝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Ձյուն է գալիս, ձյուն…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Դրանք առաջին տողերն են մի բանաստեղծության, որի հեղինակը նույնպես, այդտեղ է: Շատերն են ճանաչում նրան: Հենց այդ տողերից էլ սկսվում է նրա ծանոթությունը մի աղջկա հետ: Աղջիկն իր ընկերուհուց հենց նոր իմանալով նրա մասին, թողնում է ընկերուհուն, մոտենում է տղային, կանգնում է նրա դիմաց և առանց այլևայլության ժպտադեմ արտասանում.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Որպես խաղաղ խնդություն՝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lastRenderedPageBreak/>
        <w:t>Ձյուն է գալիս, ձյուն…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Տղան մի պահ շփոթվում է համեստությունից, հպարտությունից և նրանք այլևս սահում են երկուսով: Բացի այն, որ նա գրել է այդ բանաստեղծությունը, իսկ մյուսներն արտասանում են, մնացյալ ամեն ինչում նա և բոլոր մյուսները ոչնչով չեն տարբերվում իրարից: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Ախ, աղջիկներ, աղջիկներ, խորամանկությո՞ւնն է նախ ծնվել, թե՞ դուք: Սայթաքում են... Նույնիսկ ամենահմուտ չմուշկավորները սայթաքում են... Եվ որքան ավելի համեստ է հետի երիտասարդը, այնքան ավելի հաճախ է սայթաքում աղջիկը, մինչև որ տղան գլխի է ընկնում՝ բռնել նրա ձեռքը և միասին սահել լանջն ի վեր: Դրանից հետո աղջիկներն այլևս չեն սայթաքում: Մոռանում են: Ախ, աղջիկներ, աղջիկներ, միամտությո՞ւնն է նախ ծնվել, թե՞ դուք…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(Ախ, այս պատմվածքի հեղինակ, հեղինակ, անհասկացողությո՞ւնն է ավելի շուտ ծնվել, թե՞ դու... Աղջիկները գիտակցաբար են իսկույն ընդհատում իրենց սայթաքելը, որպեսզի հասկացնեն տղաներին, որ դա պատրվակ էր միայն՝ նրանց հետ ավելի մտերմանալու, և որպեսզի նրանք չկարծեն, թե աղջիկները վատ են սահում, և որպեսզի նրանք չերևակայեն, թե իրոք օգնում են իրենց ընկերուհիներին)…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Մի ուշացած անցորդ է գալիս ներքևից, հասնում փողոցի վերելքին և այլևս չի կարողանում գնալ առաջ: Դնում է իր մի ոտքը և երբ ուզում է դնել մյուսը, նախորդ ոտքը սահում է ետ: Նա քթի տակ խիստ խոսքեր է ասում փողոցը սպիտակ հայելու վերածած երիտասարդների հասցեին: Ինքը համարյա այլևս երիտասարդ չէ, բայց դա չէ բանը, երևում է, որ նա չի սահել նաև երիտասարդ ժամանակ: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Բանաստեղծը նայում է նրան և ցույց է տալիս նախ իր հետի աղջկան, ապա նաև մյուս երիտասարդներին: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Գրական քննադատ է: Ճիշտ այդպես էլ դոփում է իր տեղում նաև գրականության մեջ…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Երիտասարդները ծիծաղում են, բայց քննադատը, որը չի լսել բանաստեղծի խոսքերը, ուշադրություն չի դարձնում նրանց ծիծաղի վրա, որովհետև երիտասարդները միշտ են ծիծաղում, մի՞թե մտքիցդ կանցնի՝ դա վերագրել քեզ:</w:t>
      </w:r>
    </w:p>
    <w:p w:rsidR="008B1E96" w:rsidRPr="00377F6D" w:rsidRDefault="00377F6D">
      <w:pPr>
        <w:rPr>
          <w:rFonts w:ascii="GHEA Grapalat" w:hAnsi="GHEA Grapalat"/>
        </w:rPr>
      </w:pPr>
      <w:proofErr w:type="gramStart"/>
      <w:r w:rsidRPr="00377F6D">
        <w:rPr>
          <w:rFonts w:ascii="GHEA Grapalat" w:hAnsi="GHEA Grapalat"/>
        </w:rPr>
        <w:t>Բանաստեղծը շարունակում է.</w:t>
      </w:r>
      <w:proofErr w:type="gramEnd"/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>Իր մի հոդվածում նա մի քանի ջերմ խոսք է ասել նաև իմ «Ձյուն» բանաստեղծության մասին, այնքան ջերմ, որ ձյունը ջուր է դարձել դրանից, իսկ ջուրը՝ գոլորշի... «Հեղինակը խաղաղ խնդության պես իջնող ձյան հարցն է առաջ քաշում իր ոտանավորի մեջ»…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Երիտասարդները </w:t>
      </w:r>
      <w:proofErr w:type="spellStart"/>
      <w:r w:rsidRPr="00377F6D">
        <w:rPr>
          <w:rFonts w:ascii="GHEA Grapalat" w:hAnsi="GHEA Grapalat"/>
        </w:rPr>
        <w:t>հռհռում</w:t>
      </w:r>
      <w:proofErr w:type="spellEnd"/>
      <w:r w:rsidRPr="00377F6D">
        <w:rPr>
          <w:rFonts w:ascii="GHEA Grapalat" w:hAnsi="GHEA Grapalat"/>
        </w:rPr>
        <w:t xml:space="preserve"> են, բայց այս անգամ բանաստեղծի ընկերուհուն թվում է, թե </w:t>
      </w:r>
      <w:proofErr w:type="spellStart"/>
      <w:r w:rsidRPr="00377F6D">
        <w:rPr>
          <w:rFonts w:ascii="GHEA Grapalat" w:hAnsi="GHEA Grapalat"/>
        </w:rPr>
        <w:t>բանաստեղծն</w:t>
      </w:r>
      <w:proofErr w:type="spellEnd"/>
      <w:r w:rsidRPr="00377F6D">
        <w:rPr>
          <w:rFonts w:ascii="GHEA Grapalat" w:hAnsi="GHEA Grapalat"/>
        </w:rPr>
        <w:t xml:space="preserve"> ինքը հնարեց այդ հոդվածը, գուցե հնարեց նաև </w:t>
      </w:r>
      <w:proofErr w:type="spellStart"/>
      <w:r w:rsidRPr="00377F6D">
        <w:rPr>
          <w:rFonts w:ascii="GHEA Grapalat" w:hAnsi="GHEA Grapalat"/>
        </w:rPr>
        <w:t>քննադատին</w:t>
      </w:r>
      <w:proofErr w:type="spellEnd"/>
      <w:r w:rsidRPr="00377F6D">
        <w:rPr>
          <w:rFonts w:ascii="GHEA Grapalat" w:hAnsi="GHEA Grapalat"/>
        </w:rPr>
        <w:t xml:space="preserve">, գուցե այդ մարդը բոլորովին էլ քննադատ չէ, այլ ոչ մի հանցանք </w:t>
      </w:r>
      <w:proofErr w:type="spellStart"/>
      <w:r w:rsidRPr="00377F6D">
        <w:rPr>
          <w:rFonts w:ascii="GHEA Grapalat" w:hAnsi="GHEA Grapalat"/>
        </w:rPr>
        <w:t>չգործած</w:t>
      </w:r>
      <w:proofErr w:type="spellEnd"/>
      <w:r w:rsidRPr="00377F6D">
        <w:rPr>
          <w:rFonts w:ascii="GHEA Grapalat" w:hAnsi="GHEA Grapalat"/>
        </w:rPr>
        <w:t xml:space="preserve"> </w:t>
      </w:r>
      <w:proofErr w:type="spellStart"/>
      <w:r w:rsidRPr="00377F6D">
        <w:rPr>
          <w:rFonts w:ascii="GHEA Grapalat" w:hAnsi="GHEA Grapalat"/>
        </w:rPr>
        <w:t>ընթերցող</w:t>
      </w:r>
      <w:proofErr w:type="spellEnd"/>
      <w:r w:rsidRPr="00377F6D">
        <w:rPr>
          <w:rFonts w:ascii="GHEA Grapalat" w:hAnsi="GHEA Grapalat"/>
        </w:rPr>
        <w:t>…</w:t>
      </w:r>
    </w:p>
    <w:p w:rsidR="008B1E96" w:rsidRPr="00377F6D" w:rsidRDefault="00377F6D">
      <w:pPr>
        <w:rPr>
          <w:rFonts w:ascii="GHEA Grapalat" w:hAnsi="GHEA Grapalat"/>
        </w:rPr>
      </w:pPr>
      <w:proofErr w:type="gramStart"/>
      <w:r w:rsidRPr="00377F6D">
        <w:rPr>
          <w:rFonts w:ascii="GHEA Grapalat" w:hAnsi="GHEA Grapalat"/>
        </w:rPr>
        <w:t>Ծիծաղելով բանաստեղծի սրամտության վրա, աղջիկն ասում է.</w:t>
      </w:r>
      <w:proofErr w:type="gramEnd"/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 xml:space="preserve">Դու իզուր չես դառնում </w:t>
      </w:r>
      <w:proofErr w:type="spellStart"/>
      <w:r w:rsidRPr="00377F6D">
        <w:rPr>
          <w:rFonts w:ascii="GHEA Grapalat" w:hAnsi="GHEA Grapalat"/>
        </w:rPr>
        <w:t>երգիծաբան</w:t>
      </w:r>
      <w:proofErr w:type="spellEnd"/>
      <w:r w:rsidRPr="00377F6D">
        <w:rPr>
          <w:rFonts w:ascii="GHEA Grapalat" w:hAnsi="GHEA Grapalat"/>
        </w:rPr>
        <w:t>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lastRenderedPageBreak/>
        <w:t xml:space="preserve">Բանաստեղծը մտածում է մի պահ: Իսկապես, դա լավ գաղափար է, գուցե, իրոք, դառնալ </w:t>
      </w:r>
      <w:proofErr w:type="spellStart"/>
      <w:r w:rsidRPr="00377F6D">
        <w:rPr>
          <w:rFonts w:ascii="GHEA Grapalat" w:hAnsi="GHEA Grapalat"/>
        </w:rPr>
        <w:t>երգիծաբա՞ն</w:t>
      </w:r>
      <w:proofErr w:type="spellEnd"/>
      <w:r w:rsidRPr="00377F6D">
        <w:rPr>
          <w:rFonts w:ascii="GHEA Grapalat" w:hAnsi="GHEA Grapalat"/>
        </w:rPr>
        <w:t xml:space="preserve">: Իսկ </w:t>
      </w:r>
      <w:proofErr w:type="spellStart"/>
      <w:r w:rsidRPr="00377F6D">
        <w:rPr>
          <w:rFonts w:ascii="GHEA Grapalat" w:hAnsi="GHEA Grapalat"/>
        </w:rPr>
        <w:t>բանաստեղծությո՞ւնը</w:t>
      </w:r>
      <w:proofErr w:type="spellEnd"/>
      <w:r w:rsidRPr="00377F6D">
        <w:rPr>
          <w:rFonts w:ascii="GHEA Grapalat" w:hAnsi="GHEA Grapalat"/>
        </w:rPr>
        <w:t xml:space="preserve">... Մի՞թե նա կկարողանա թողնել... Իսկ ինչո՞ւ թողնել: Նա կդառնա և՛ մեկը, և՛ մյուսը, և՛ դեռ էլի մի երրորդ ու չորրորդ բան: Չէ՞ </w:t>
      </w:r>
      <w:proofErr w:type="gramStart"/>
      <w:r w:rsidRPr="00377F6D">
        <w:rPr>
          <w:rFonts w:ascii="GHEA Grapalat" w:hAnsi="GHEA Grapalat"/>
        </w:rPr>
        <w:t>որ</w:t>
      </w:r>
      <w:proofErr w:type="gramEnd"/>
      <w:r w:rsidRPr="00377F6D">
        <w:rPr>
          <w:rFonts w:ascii="GHEA Grapalat" w:hAnsi="GHEA Grapalat"/>
        </w:rPr>
        <w:t xml:space="preserve"> դեռ նոր է սկսվում կյանքը, դու դեռ նոր ես սկսում </w:t>
      </w:r>
      <w:proofErr w:type="spellStart"/>
      <w:r w:rsidRPr="00377F6D">
        <w:rPr>
          <w:rFonts w:ascii="GHEA Grapalat" w:hAnsi="GHEA Grapalat"/>
        </w:rPr>
        <w:t>գիտակցել</w:t>
      </w:r>
      <w:proofErr w:type="spellEnd"/>
      <w:r w:rsidRPr="00377F6D">
        <w:rPr>
          <w:rFonts w:ascii="GHEA Grapalat" w:hAnsi="GHEA Grapalat"/>
        </w:rPr>
        <w:t xml:space="preserve"> քեզ և դեռ կարող ես դառնալ ամեն ինչ: Այսինքն, ոչ թե ամեն ինչ, այլ ամեն ինչից ինչ որ ուզենաս: Այն էլ՝ ոչ թե մի բան, այլ երկու, երեք, չորս՝ այնքան եռանդ կա քո մեջ…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Իսկ մարդը դեռ քայլ առաջ է անում իր տեղում: Երիտասարդները խմբովին մոտենում են նրան և, առանց հարցնելու, </w:t>
      </w:r>
      <w:proofErr w:type="spellStart"/>
      <w:r w:rsidRPr="00377F6D">
        <w:rPr>
          <w:rFonts w:ascii="GHEA Grapalat" w:hAnsi="GHEA Grapalat"/>
        </w:rPr>
        <w:t>փակչելով</w:t>
      </w:r>
      <w:proofErr w:type="spellEnd"/>
      <w:r w:rsidRPr="00377F6D">
        <w:rPr>
          <w:rFonts w:ascii="GHEA Grapalat" w:hAnsi="GHEA Grapalat"/>
        </w:rPr>
        <w:t xml:space="preserve"> չորս կողմից, հրում, քշում, ձգում են նրան լանջն ի վեր: Մարդը նախ զայրանում է, ուզում է նախատել, որ նրանք իրենք են փչացրել փողոցը, բայց լուռ ենթարկվում է, իսկ լանջի վերևում մինչև իսկ ժպտում: Երբ նա հեռանում է, </w:t>
      </w:r>
      <w:proofErr w:type="spellStart"/>
      <w:r w:rsidRPr="00377F6D">
        <w:rPr>
          <w:rFonts w:ascii="GHEA Grapalat" w:hAnsi="GHEA Grapalat"/>
        </w:rPr>
        <w:t>բանաստեղծն</w:t>
      </w:r>
      <w:proofErr w:type="spellEnd"/>
      <w:r w:rsidRPr="00377F6D">
        <w:rPr>
          <w:rFonts w:ascii="GHEA Grapalat" w:hAnsi="GHEA Grapalat"/>
        </w:rPr>
        <w:t xml:space="preserve"> ասում է նրա ետևից.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 xml:space="preserve">Երանի գոնե մի անգամ էլ այդպես </w:t>
      </w:r>
      <w:proofErr w:type="spellStart"/>
      <w:r w:rsidRPr="00377F6D">
        <w:rPr>
          <w:rFonts w:ascii="GHEA Grapalat" w:hAnsi="GHEA Grapalat"/>
        </w:rPr>
        <w:t>ժպտար</w:t>
      </w:r>
      <w:proofErr w:type="spellEnd"/>
      <w:r w:rsidRPr="00377F6D">
        <w:rPr>
          <w:rFonts w:ascii="GHEA Grapalat" w:hAnsi="GHEA Grapalat"/>
        </w:rPr>
        <w:t xml:space="preserve"> գրականության մեջ…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Իսկ ձյունը գալիս է և գալիս, զարդարում փողոցն ու զարդարում երիտասարդներին: Նրանցից ավելի համարձակները բարձրացնում են ձեռքերը, մատով թափ են տալիս ձյունն աղջիկների խոպոպի վրայից: Իսկ աղջիկներն ուղղում են տղաների գլխարկները, կատակով վար են քաշում մինչև աչքերը, կամ, ընդհակառակը, մի քիչ ետ տանելու պատրվակով նայում են, թե ինչպիսին են նրա մազերը՝ </w:t>
      </w:r>
      <w:proofErr w:type="spellStart"/>
      <w:r w:rsidRPr="00377F6D">
        <w:rPr>
          <w:rFonts w:ascii="GHEA Grapalat" w:hAnsi="GHEA Grapalat"/>
        </w:rPr>
        <w:t>գանգո՞ւր</w:t>
      </w:r>
      <w:proofErr w:type="spellEnd"/>
      <w:r w:rsidRPr="00377F6D">
        <w:rPr>
          <w:rFonts w:ascii="GHEA Grapalat" w:hAnsi="GHEA Grapalat"/>
        </w:rPr>
        <w:t xml:space="preserve">, թե՞ </w:t>
      </w:r>
      <w:proofErr w:type="gramStart"/>
      <w:r w:rsidRPr="00377F6D">
        <w:rPr>
          <w:rFonts w:ascii="GHEA Grapalat" w:hAnsi="GHEA Grapalat"/>
        </w:rPr>
        <w:t>հարթ</w:t>
      </w:r>
      <w:proofErr w:type="gramEnd"/>
      <w:r w:rsidRPr="00377F6D">
        <w:rPr>
          <w:rFonts w:ascii="GHEA Grapalat" w:hAnsi="GHEA Grapalat"/>
        </w:rPr>
        <w:t>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Բարձր ծիծաղ կամ բացականչություններ չկան: Ոչ միայն նրա համար, որ ուշ է և քաղաքը քնած է, այլև որ նրանք երեխաներ հո չե՞ն վերջապես: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>Եթե երկու տարի իրար վրա ձմեռ լինի՝ ես չեմպիոն կդառնամ</w:t>
      </w:r>
      <w:proofErr w:type="gramStart"/>
      <w:r w:rsidRPr="00377F6D">
        <w:rPr>
          <w:rFonts w:ascii="GHEA Grapalat" w:hAnsi="GHEA Grapalat"/>
        </w:rPr>
        <w:t>,—</w:t>
      </w:r>
      <w:proofErr w:type="gramEnd"/>
      <w:r w:rsidRPr="00377F6D">
        <w:rPr>
          <w:rFonts w:ascii="GHEA Grapalat" w:hAnsi="GHEA Grapalat"/>
        </w:rPr>
        <w:t xml:space="preserve"> բարձրաձայն երազում է մի երիտասարդ:— Արդեն բավական գիտեմ սահել չմուշկներով: Ճի՞շտ է: </w:t>
      </w:r>
      <w:proofErr w:type="spellStart"/>
      <w:r w:rsidRPr="00377F6D">
        <w:rPr>
          <w:rFonts w:ascii="GHEA Grapalat" w:hAnsi="GHEA Grapalat"/>
        </w:rPr>
        <w:t>Գիտե՞մ</w:t>
      </w:r>
      <w:proofErr w:type="spellEnd"/>
      <w:r w:rsidRPr="00377F6D">
        <w:rPr>
          <w:rFonts w:ascii="GHEA Grapalat" w:hAnsi="GHEA Grapalat"/>
        </w:rPr>
        <w:t>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>Ճիշտ է</w:t>
      </w:r>
      <w:proofErr w:type="gramStart"/>
      <w:r w:rsidRPr="00377F6D">
        <w:rPr>
          <w:rFonts w:ascii="GHEA Grapalat" w:hAnsi="GHEA Grapalat"/>
        </w:rPr>
        <w:t>,—</w:t>
      </w:r>
      <w:proofErr w:type="gramEnd"/>
      <w:r w:rsidRPr="00377F6D">
        <w:rPr>
          <w:rFonts w:ascii="GHEA Grapalat" w:hAnsi="GHEA Grapalat"/>
        </w:rPr>
        <w:t xml:space="preserve"> </w:t>
      </w:r>
      <w:proofErr w:type="spellStart"/>
      <w:r w:rsidRPr="00377F6D">
        <w:rPr>
          <w:rFonts w:ascii="GHEA Grapalat" w:hAnsi="GHEA Grapalat"/>
        </w:rPr>
        <w:t>ամրապնդում</w:t>
      </w:r>
      <w:proofErr w:type="spellEnd"/>
      <w:r w:rsidRPr="00377F6D">
        <w:rPr>
          <w:rFonts w:ascii="GHEA Grapalat" w:hAnsi="GHEA Grapalat"/>
        </w:rPr>
        <w:t xml:space="preserve"> է աղջիկը նրա մեջ ինքնավստահությունը:— Գիտես: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 xml:space="preserve">Հո ամեն օր չի՞ </w:t>
      </w:r>
      <w:proofErr w:type="gramStart"/>
      <w:r w:rsidRPr="00377F6D">
        <w:rPr>
          <w:rFonts w:ascii="GHEA Grapalat" w:hAnsi="GHEA Grapalat"/>
        </w:rPr>
        <w:t>կարելի</w:t>
      </w:r>
      <w:proofErr w:type="gramEnd"/>
      <w:r w:rsidRPr="00377F6D">
        <w:rPr>
          <w:rFonts w:ascii="GHEA Grapalat" w:hAnsi="GHEA Grapalat"/>
        </w:rPr>
        <w:t xml:space="preserve"> մեկնել Սևանի կողմերը՝ մարզվելու,— բացատրում է տղան: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Եվ աղջիկը համաձայնվում է, որ չի կարելի: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 xml:space="preserve">Առանց այն էլ լինում եմ ամեն կիրակի: Գուցե հաջորդ կիրակի մեկնենք քեզ հետ </w:t>
      </w:r>
      <w:proofErr w:type="spellStart"/>
      <w:r w:rsidRPr="00377F6D">
        <w:rPr>
          <w:rFonts w:ascii="GHEA Grapalat" w:hAnsi="GHEA Grapalat"/>
        </w:rPr>
        <w:t>միասի՞ն</w:t>
      </w:r>
      <w:proofErr w:type="spellEnd"/>
      <w:r w:rsidRPr="00377F6D">
        <w:rPr>
          <w:rFonts w:ascii="GHEA Grapalat" w:hAnsi="GHEA Grapalat"/>
        </w:rPr>
        <w:t>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Եվ աղջիկը համաձայնվում է, որ կարելի է: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Իսկ ձյունը գալիս է և գալիս է և գալիս…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Բոլոր լուսամուտներում հանգել է լույսը՝ բացի երկու լուսամուտներից, կողք-կողքի, անշուշտ, մի սենյակի պատկանող: Դա վեցերորդ </w:t>
      </w:r>
      <w:proofErr w:type="spellStart"/>
      <w:r w:rsidRPr="00377F6D">
        <w:rPr>
          <w:rFonts w:ascii="GHEA Grapalat" w:hAnsi="GHEA Grapalat"/>
        </w:rPr>
        <w:t>հարկումն</w:t>
      </w:r>
      <w:proofErr w:type="spellEnd"/>
      <w:r w:rsidRPr="00377F6D">
        <w:rPr>
          <w:rFonts w:ascii="GHEA Grapalat" w:hAnsi="GHEA Grapalat"/>
        </w:rPr>
        <w:t xml:space="preserve"> է: Թե՞ </w:t>
      </w:r>
      <w:proofErr w:type="gramStart"/>
      <w:r w:rsidRPr="00377F6D">
        <w:rPr>
          <w:rFonts w:ascii="GHEA Grapalat" w:hAnsi="GHEA Grapalat"/>
        </w:rPr>
        <w:t>հինգերորդ</w:t>
      </w:r>
      <w:proofErr w:type="gramEnd"/>
      <w:r w:rsidRPr="00377F6D">
        <w:rPr>
          <w:rFonts w:ascii="GHEA Grapalat" w:hAnsi="GHEA Grapalat"/>
        </w:rPr>
        <w:t>: Ո՞ւմ հոգսն է՝ հաշվել հարկերը: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Երիտասարդները </w:t>
      </w:r>
      <w:proofErr w:type="spellStart"/>
      <w:r w:rsidRPr="00377F6D">
        <w:rPr>
          <w:rFonts w:ascii="GHEA Grapalat" w:hAnsi="GHEA Grapalat"/>
        </w:rPr>
        <w:t>հագեցե՞լ</w:t>
      </w:r>
      <w:proofErr w:type="spellEnd"/>
      <w:r w:rsidRPr="00377F6D">
        <w:rPr>
          <w:rFonts w:ascii="GHEA Grapalat" w:hAnsi="GHEA Grapalat"/>
        </w:rPr>
        <w:t xml:space="preserve"> են սահելուց, թե՝ </w:t>
      </w:r>
      <w:proofErr w:type="spellStart"/>
      <w:r w:rsidRPr="00377F6D">
        <w:rPr>
          <w:rFonts w:ascii="GHEA Grapalat" w:hAnsi="GHEA Grapalat"/>
        </w:rPr>
        <w:t>ծանոթություններն</w:t>
      </w:r>
      <w:proofErr w:type="spellEnd"/>
      <w:r w:rsidRPr="00377F6D">
        <w:rPr>
          <w:rFonts w:ascii="GHEA Grapalat" w:hAnsi="GHEA Grapalat"/>
        </w:rPr>
        <w:t xml:space="preserve"> են հասունացել բավականին: Ինչ էլ որ լինի, </w:t>
      </w:r>
      <w:proofErr w:type="spellStart"/>
      <w:r w:rsidRPr="00377F6D">
        <w:rPr>
          <w:rFonts w:ascii="GHEA Grapalat" w:hAnsi="GHEA Grapalat"/>
        </w:rPr>
        <w:t>սահողներ</w:t>
      </w:r>
      <w:proofErr w:type="spellEnd"/>
      <w:r w:rsidRPr="00377F6D">
        <w:rPr>
          <w:rFonts w:ascii="GHEA Grapalat" w:hAnsi="GHEA Grapalat"/>
        </w:rPr>
        <w:t xml:space="preserve"> այլևս չկան: Կանգնել են նրանք զույգ-զույգ, այս կամ այն </w:t>
      </w:r>
      <w:proofErr w:type="spellStart"/>
      <w:r w:rsidRPr="00377F6D">
        <w:rPr>
          <w:rFonts w:ascii="GHEA Grapalat" w:hAnsi="GHEA Grapalat"/>
        </w:rPr>
        <w:t>մուտքում</w:t>
      </w:r>
      <w:proofErr w:type="spellEnd"/>
      <w:r w:rsidRPr="00377F6D">
        <w:rPr>
          <w:rFonts w:ascii="GHEA Grapalat" w:hAnsi="GHEA Grapalat"/>
        </w:rPr>
        <w:t xml:space="preserve">, ձյունով ծանրաբեռնված այս կամ այն ծառի տակ... Երբեմն, որևէ հանդուգն խոսքի պատճառով տղային պատժելու համար, աղջիկը թափահարում է ծառը և փախչում մի կողմ: Ձյունը լցվում է տղայի ծոծրակից ներս: Երբեմն աղջիկը դա անում է առանց պատճառի, տղային չարացնելու և իր ետևից լարելու համար, որպեսզի տանի նրան մի քիչ ավելի մութ տեղ: Բայց համարյա միշտ աղջիկը </w:t>
      </w:r>
      <w:r w:rsidRPr="00377F6D">
        <w:rPr>
          <w:rFonts w:ascii="GHEA Grapalat" w:hAnsi="GHEA Grapalat"/>
        </w:rPr>
        <w:lastRenderedPageBreak/>
        <w:t>զղջում է իր արարքի համար, որովհետև չարացած տղան, հասնելով նրա ետևից, բռնում է նրան, ձգում դեպի իրեն, որ պատժի, և, ինքն էլ չիմանալով, թե ինչպես, համբուրում է ամուր: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Իսկ ձյունը գալիս է և գալիս: Վաղը, </w:t>
      </w:r>
      <w:proofErr w:type="spellStart"/>
      <w:r w:rsidRPr="00377F6D">
        <w:rPr>
          <w:rFonts w:ascii="GHEA Grapalat" w:hAnsi="GHEA Grapalat"/>
        </w:rPr>
        <w:t>կեղտագույն</w:t>
      </w:r>
      <w:proofErr w:type="spellEnd"/>
      <w:r w:rsidRPr="00377F6D">
        <w:rPr>
          <w:rFonts w:ascii="GHEA Grapalat" w:hAnsi="GHEA Grapalat"/>
        </w:rPr>
        <w:t xml:space="preserve"> շիլայի վերածված, այն կհոսի վար: Բայց ինչո՞ւ մտածել վաղվա մասին հիմա, այս րոպեիս, երբ լամպիոններից լուսավորված, </w:t>
      </w:r>
      <w:proofErr w:type="spellStart"/>
      <w:r w:rsidRPr="00377F6D">
        <w:rPr>
          <w:rFonts w:ascii="GHEA Grapalat" w:hAnsi="GHEA Grapalat"/>
        </w:rPr>
        <w:t>այնպե՛ս</w:t>
      </w:r>
      <w:proofErr w:type="spellEnd"/>
      <w:r w:rsidRPr="00377F6D">
        <w:rPr>
          <w:rFonts w:ascii="GHEA Grapalat" w:hAnsi="GHEA Grapalat"/>
        </w:rPr>
        <w:t xml:space="preserve"> սքանչելի գալիս է ձյունը</w:t>
      </w:r>
      <w:proofErr w:type="gramStart"/>
      <w:r w:rsidRPr="00377F6D">
        <w:rPr>
          <w:rFonts w:ascii="GHEA Grapalat" w:hAnsi="GHEA Grapalat"/>
        </w:rPr>
        <w:t>..</w:t>
      </w:r>
      <w:proofErr w:type="gramEnd"/>
    </w:p>
    <w:p w:rsidR="008B1E96" w:rsidRPr="00377F6D" w:rsidRDefault="00377F6D">
      <w:pPr>
        <w:rPr>
          <w:rFonts w:ascii="GHEA Grapalat" w:hAnsi="GHEA Grapalat"/>
        </w:rPr>
      </w:pPr>
      <w:proofErr w:type="spellStart"/>
      <w:r w:rsidRPr="00377F6D">
        <w:rPr>
          <w:rFonts w:ascii="GHEA Grapalat" w:hAnsi="GHEA Grapalat"/>
        </w:rPr>
        <w:t>Բանաստեղծն</w:t>
      </w:r>
      <w:proofErr w:type="spellEnd"/>
      <w:r w:rsidRPr="00377F6D">
        <w:rPr>
          <w:rFonts w:ascii="GHEA Grapalat" w:hAnsi="GHEA Grapalat"/>
        </w:rPr>
        <w:t xml:space="preserve"> իր աղջկա հետ կանգնել է մի </w:t>
      </w:r>
      <w:proofErr w:type="spellStart"/>
      <w:r w:rsidRPr="00377F6D">
        <w:rPr>
          <w:rFonts w:ascii="GHEA Grapalat" w:hAnsi="GHEA Grapalat"/>
        </w:rPr>
        <w:t>մուտքում</w:t>
      </w:r>
      <w:proofErr w:type="spellEnd"/>
      <w:r w:rsidRPr="00377F6D">
        <w:rPr>
          <w:rFonts w:ascii="GHEA Grapalat" w:hAnsi="GHEA Grapalat"/>
        </w:rPr>
        <w:t>՝ յուրաքանչյուրը մուտքի մի կողմից ուսը հենած, չմուշկները ոտքերին: Ապա տղան հարցնում է աղջկան.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>Ցուրտ չէ՞: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>Չեմ մրսում: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Այնուամենայնիվ, տղան հանում է նախ իր ձեռնոցները, ապա աղջկանը, և աղջկա փոքրիկ ձեռքերը, երկար մատներով, բռնում է իր թաթերի մեջ: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 xml:space="preserve">Չեմ մրսում...— </w:t>
      </w:r>
      <w:proofErr w:type="spellStart"/>
      <w:r w:rsidRPr="00377F6D">
        <w:rPr>
          <w:rFonts w:ascii="GHEA Grapalat" w:hAnsi="GHEA Grapalat"/>
        </w:rPr>
        <w:t>կմկմում</w:t>
      </w:r>
      <w:proofErr w:type="spellEnd"/>
      <w:r w:rsidRPr="00377F6D">
        <w:rPr>
          <w:rFonts w:ascii="GHEA Grapalat" w:hAnsi="GHEA Grapalat"/>
        </w:rPr>
        <w:t xml:space="preserve"> է աղջիկը, առանց, սակայն, ձեռքերը քաշելու: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Գգվանքը բերում է գգվանք: Տղան աղջկա զույգ ձեռքը հավաքում է իր մի ափի մեջ, իսկ մյուսով գրկում է նրա ուսը:</w:t>
      </w: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Չեմ մրսում...— կրկնում է աղջիկը՝ արդեն բոլորովին շփոթված: Իսկ մի՞թե տղան նրանից ավելի քիչ է շփոթված: Բայց և այնպես, նա շուռ է տալիս աղջկան դեմքով դեպի իրեն, խոնարհվում է դեպի նա և</w:t>
      </w:r>
      <w:r w:rsidR="00C145E0">
        <w:rPr>
          <w:rFonts w:ascii="GHEA Grapalat"/>
        </w:rPr>
        <w:t>...</w:t>
      </w:r>
      <w:r w:rsidRPr="00377F6D">
        <w:rPr>
          <w:rFonts w:ascii="GHEA Grapalat" w:hAnsi="GHEA Grapalat"/>
        </w:rPr>
        <w:t xml:space="preserve"> և այդ ժամանակ հանկարծ վերևում բացվում է մի դուռ, ծիծաղով ու կանչերով դուրս է հորդում երիտասարդ տղաների և աղջիկների մի խումբ, սկսում է իջնել սանդուղքով:</w:t>
      </w:r>
    </w:p>
    <w:p w:rsidR="008B1E96" w:rsidRPr="00377F6D" w:rsidRDefault="00377F6D">
      <w:pPr>
        <w:rPr>
          <w:rFonts w:ascii="GHEA Grapalat" w:hAnsi="GHEA Grapalat"/>
        </w:rPr>
      </w:pPr>
      <w:proofErr w:type="spellStart"/>
      <w:r w:rsidRPr="00377F6D">
        <w:rPr>
          <w:rFonts w:ascii="GHEA Grapalat" w:hAnsi="GHEA Grapalat"/>
        </w:rPr>
        <w:t>Բանաստեղծն</w:t>
      </w:r>
      <w:proofErr w:type="spellEnd"/>
      <w:r w:rsidRPr="00377F6D">
        <w:rPr>
          <w:rFonts w:ascii="GHEA Grapalat" w:hAnsi="GHEA Grapalat"/>
        </w:rPr>
        <w:t xml:space="preserve"> ու աղջիկը ետ են </w:t>
      </w:r>
      <w:proofErr w:type="spellStart"/>
      <w:r w:rsidRPr="00377F6D">
        <w:rPr>
          <w:rFonts w:ascii="GHEA Grapalat" w:hAnsi="GHEA Grapalat"/>
        </w:rPr>
        <w:t>հրվում</w:t>
      </w:r>
      <w:proofErr w:type="spellEnd"/>
      <w:r w:rsidRPr="00377F6D">
        <w:rPr>
          <w:rFonts w:ascii="GHEA Grapalat" w:hAnsi="GHEA Grapalat"/>
        </w:rPr>
        <w:t xml:space="preserve"> իրարից, ելնում են փողոց: Փողոց է դուրս գալիս նաև խումբը և միահամուռ բացականչում.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proofErr w:type="spellStart"/>
      <w:r w:rsidRPr="00377F6D">
        <w:rPr>
          <w:rFonts w:ascii="GHEA Grapalat" w:hAnsi="GHEA Grapalat"/>
        </w:rPr>
        <w:t>Ձյո՛ւն</w:t>
      </w:r>
      <w:proofErr w:type="spellEnd"/>
      <w:r w:rsidRPr="00377F6D">
        <w:rPr>
          <w:rFonts w:ascii="GHEA Grapalat" w:hAnsi="GHEA Grapalat"/>
        </w:rPr>
        <w:t>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Վաղ ժամի գալով իրենց ընկերոջ տունը՝ նրա ծննդյան </w:t>
      </w:r>
      <w:proofErr w:type="spellStart"/>
      <w:r w:rsidRPr="00377F6D">
        <w:rPr>
          <w:rFonts w:ascii="GHEA Grapalat" w:hAnsi="GHEA Grapalat"/>
        </w:rPr>
        <w:t>տարեդարձին</w:t>
      </w:r>
      <w:proofErr w:type="spellEnd"/>
      <w:r w:rsidRPr="00377F6D">
        <w:rPr>
          <w:rFonts w:ascii="GHEA Grapalat" w:hAnsi="GHEA Grapalat"/>
        </w:rPr>
        <w:t xml:space="preserve">, նրանք մինչև հիմա չեն իմացել, թե ձյուն է գալիս դրսում: Կռանում են, ձյուն են վերցնում, դարձնում </w:t>
      </w:r>
      <w:proofErr w:type="spellStart"/>
      <w:r w:rsidRPr="00377F6D">
        <w:rPr>
          <w:rFonts w:ascii="GHEA Grapalat" w:hAnsi="GHEA Grapalat"/>
        </w:rPr>
        <w:t>ձյունագնդիկ</w:t>
      </w:r>
      <w:proofErr w:type="spellEnd"/>
      <w:r w:rsidRPr="00377F6D">
        <w:rPr>
          <w:rFonts w:ascii="GHEA Grapalat" w:hAnsi="GHEA Grapalat"/>
        </w:rPr>
        <w:t xml:space="preserve"> և խփում իրար: Միմյանց գլորում ձյան մեջ, բարձրացնում, թափ տալիս միմյանց հագուստները:</w:t>
      </w:r>
    </w:p>
    <w:p w:rsidR="008B1E96" w:rsidRPr="00377F6D" w:rsidRDefault="00377F6D">
      <w:pPr>
        <w:rPr>
          <w:rFonts w:ascii="GHEA Grapalat" w:hAnsi="GHEA Grapalat"/>
        </w:rPr>
      </w:pPr>
      <w:proofErr w:type="gramStart"/>
      <w:r w:rsidRPr="00377F6D">
        <w:rPr>
          <w:rFonts w:ascii="GHEA Grapalat" w:hAnsi="GHEA Grapalat"/>
        </w:rPr>
        <w:t xml:space="preserve">Երկար կարող էին տևել այդ </w:t>
      </w:r>
      <w:proofErr w:type="spellStart"/>
      <w:r w:rsidRPr="00377F6D">
        <w:rPr>
          <w:rFonts w:ascii="GHEA Grapalat" w:hAnsi="GHEA Grapalat"/>
        </w:rPr>
        <w:t>գժությունները</w:t>
      </w:r>
      <w:proofErr w:type="spellEnd"/>
      <w:r w:rsidRPr="00377F6D">
        <w:rPr>
          <w:rFonts w:ascii="GHEA Grapalat" w:hAnsi="GHEA Grapalat"/>
        </w:rPr>
        <w:t>, բայց աղջիկներից մեկը դիմում է նրան, ում ծննդյան տոնն է այսօր, այսինքն՝ ոչ թե այսօր, այլ երեկ, քանի որ կեսգիշերը վաղուց է անցել.</w:t>
      </w:r>
      <w:proofErr w:type="gramEnd"/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>Գնա տուն, կմրսես, գլխաբաց ես: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Եվ խումբն շտապում է հեռանալ, որպեսզի ընկերը գնա տուն, չմրսի, նա գլխաբաց է: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Եվ տղան, որ բոլորովին էլ չի մրսում, հլու գնում է տուն՝ բավականությամբ ենթարկվելով ոչ մոր, ոչ քրոջ, այլ օտար աղջկա </w:t>
      </w:r>
      <w:proofErr w:type="spellStart"/>
      <w:r w:rsidRPr="00377F6D">
        <w:rPr>
          <w:rFonts w:ascii="GHEA Grapalat" w:hAnsi="GHEA Grapalat"/>
        </w:rPr>
        <w:t>հոգատարությանը</w:t>
      </w:r>
      <w:proofErr w:type="spellEnd"/>
      <w:r w:rsidRPr="00377F6D">
        <w:rPr>
          <w:rFonts w:ascii="GHEA Grapalat" w:hAnsi="GHEA Grapalat"/>
        </w:rPr>
        <w:t>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Խումբը շաղ է գալիս լանջով մեկ, բոլորն իջնում են սահելով ու վազելով, զանազան </w:t>
      </w:r>
      <w:proofErr w:type="spellStart"/>
      <w:r w:rsidRPr="00377F6D">
        <w:rPr>
          <w:rFonts w:ascii="GHEA Grapalat" w:hAnsi="GHEA Grapalat"/>
        </w:rPr>
        <w:t>գժություններ</w:t>
      </w:r>
      <w:proofErr w:type="spellEnd"/>
      <w:r w:rsidRPr="00377F6D">
        <w:rPr>
          <w:rFonts w:ascii="GHEA Grapalat" w:hAnsi="GHEA Grapalat"/>
        </w:rPr>
        <w:t xml:space="preserve"> անելով: Եվ երբ արդեն հեռու են, լսվում է նրանցից մեկի բարձր </w:t>
      </w:r>
      <w:proofErr w:type="spellStart"/>
      <w:r w:rsidRPr="00377F6D">
        <w:rPr>
          <w:rFonts w:ascii="GHEA Grapalat" w:hAnsi="GHEA Grapalat"/>
        </w:rPr>
        <w:t>արտասանությունը</w:t>
      </w:r>
      <w:proofErr w:type="spellEnd"/>
      <w:r w:rsidRPr="00377F6D">
        <w:rPr>
          <w:rFonts w:ascii="GHEA Grapalat" w:hAnsi="GHEA Grapalat"/>
        </w:rPr>
        <w:t>.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Որպես խաղաղ խնդություն՝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lastRenderedPageBreak/>
        <w:t>Ձյուն է գալիս, ձյուն</w:t>
      </w:r>
      <w:r w:rsidR="00C145E0">
        <w:rPr>
          <w:rFonts w:ascii="GHEA Grapalat"/>
          <w:sz w:val="18"/>
          <w:szCs w:val="18"/>
        </w:rPr>
        <w:t>...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Աղջիկը հպարտ նայում է </w:t>
      </w:r>
      <w:proofErr w:type="spellStart"/>
      <w:r w:rsidRPr="00377F6D">
        <w:rPr>
          <w:rFonts w:ascii="GHEA Grapalat" w:hAnsi="GHEA Grapalat"/>
        </w:rPr>
        <w:t>բանաստեղծին</w:t>
      </w:r>
      <w:proofErr w:type="spellEnd"/>
      <w:r w:rsidRPr="00377F6D">
        <w:rPr>
          <w:rFonts w:ascii="GHEA Grapalat" w:hAnsi="GHEA Grapalat"/>
        </w:rPr>
        <w:t>: Հպարտ է նաև բանաստեղծը: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Փողոցում նորից </w:t>
      </w:r>
      <w:proofErr w:type="spellStart"/>
      <w:r w:rsidRPr="00377F6D">
        <w:rPr>
          <w:rFonts w:ascii="GHEA Grapalat" w:hAnsi="GHEA Grapalat"/>
        </w:rPr>
        <w:t>վերահաստատվում</w:t>
      </w:r>
      <w:proofErr w:type="spellEnd"/>
      <w:r w:rsidRPr="00377F6D">
        <w:rPr>
          <w:rFonts w:ascii="GHEA Grapalat" w:hAnsi="GHEA Grapalat"/>
        </w:rPr>
        <w:t xml:space="preserve"> է խաղաղությունը: Բայց արդեն ուշ է, պետք է ցրվել, շուտով առավոտ կլինի: Պետք է ցրվել՝ քանի դեռ չեն հանգել այս երազային </w:t>
      </w:r>
      <w:proofErr w:type="spellStart"/>
      <w:r w:rsidRPr="00377F6D">
        <w:rPr>
          <w:rFonts w:ascii="GHEA Grapalat" w:hAnsi="GHEA Grapalat"/>
        </w:rPr>
        <w:t>լամպիոնները</w:t>
      </w:r>
      <w:proofErr w:type="spellEnd"/>
      <w:r w:rsidRPr="00377F6D">
        <w:rPr>
          <w:rFonts w:ascii="GHEA Grapalat" w:hAnsi="GHEA Grapalat"/>
        </w:rPr>
        <w:t xml:space="preserve">, չի դադարել այս երազային ձյունը, չի ավարտվել այս սքանչելի գիշերը: Պետք է քնել գոնե մի քանի ժամ, որպեսզի, երբ </w:t>
      </w:r>
      <w:proofErr w:type="spellStart"/>
      <w:r w:rsidRPr="00377F6D">
        <w:rPr>
          <w:rFonts w:ascii="GHEA Grapalat" w:hAnsi="GHEA Grapalat"/>
        </w:rPr>
        <w:t>արթնանաս</w:t>
      </w:r>
      <w:proofErr w:type="spellEnd"/>
      <w:r w:rsidRPr="00377F6D">
        <w:rPr>
          <w:rFonts w:ascii="GHEA Grapalat" w:hAnsi="GHEA Grapalat"/>
        </w:rPr>
        <w:t>, երազ դառնա երևանյան այս գիշերը: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 xml:space="preserve">Ի՞նչ է անունդ…— հարցնում է </w:t>
      </w:r>
      <w:proofErr w:type="spellStart"/>
      <w:r w:rsidRPr="00377F6D">
        <w:rPr>
          <w:rFonts w:ascii="GHEA Grapalat" w:hAnsi="GHEA Grapalat"/>
        </w:rPr>
        <w:t>բանաստեղծն</w:t>
      </w:r>
      <w:proofErr w:type="spellEnd"/>
      <w:r w:rsidRPr="00377F6D">
        <w:rPr>
          <w:rFonts w:ascii="GHEA Grapalat" w:hAnsi="GHEA Grapalat"/>
        </w:rPr>
        <w:t xml:space="preserve"> աղջկան։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Հիմա աղջիկը կարտասանի կանացի հարյուրավոր անուններից մեկը և այդ անունը կդառնա տղայի համար </w:t>
      </w:r>
      <w:proofErr w:type="spellStart"/>
      <w:r w:rsidRPr="00377F6D">
        <w:rPr>
          <w:rFonts w:ascii="GHEA Grapalat" w:hAnsi="GHEA Grapalat"/>
        </w:rPr>
        <w:t>ամենասիրելին</w:t>
      </w:r>
      <w:proofErr w:type="spellEnd"/>
      <w:r w:rsidRPr="00377F6D">
        <w:rPr>
          <w:rFonts w:ascii="GHEA Grapalat" w:hAnsi="GHEA Grapalat"/>
        </w:rPr>
        <w:t xml:space="preserve">, կդառնա աղջկա էության մի անբաժանելի մասը: Կդառնա այն կախարդական բառը, որն արտասանելիս կամ </w:t>
      </w:r>
      <w:proofErr w:type="spellStart"/>
      <w:r w:rsidRPr="00377F6D">
        <w:rPr>
          <w:rFonts w:ascii="GHEA Grapalat" w:hAnsi="GHEA Grapalat"/>
        </w:rPr>
        <w:t>մտաբերելիս</w:t>
      </w:r>
      <w:proofErr w:type="spellEnd"/>
      <w:r w:rsidRPr="00377F6D">
        <w:rPr>
          <w:rFonts w:ascii="GHEA Grapalat" w:hAnsi="GHEA Grapalat"/>
        </w:rPr>
        <w:t xml:space="preserve"> տղայի աչքի առջև կկանգնի աղջիկն ինքը…</w:t>
      </w:r>
    </w:p>
    <w:p w:rsidR="008B1E96" w:rsidRPr="00377F6D" w:rsidRDefault="00377F6D">
      <w:pPr>
        <w:rPr>
          <w:rFonts w:ascii="GHEA Grapalat" w:hAnsi="GHEA Grapalat"/>
        </w:rPr>
      </w:pPr>
      <w:proofErr w:type="gramStart"/>
      <w:r w:rsidRPr="00377F6D">
        <w:rPr>
          <w:rFonts w:ascii="GHEA Grapalat" w:hAnsi="GHEA Grapalat"/>
        </w:rPr>
        <w:t>Անունների փոխանակությունից հետո տղան հարցնում է.</w:t>
      </w:r>
      <w:proofErr w:type="gramEnd"/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>Էլ ե՞րբ կհանդիպենք նորից: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377F6D">
        <w:rPr>
          <w:rFonts w:ascii="GHEA Grapalat" w:hAnsi="GHEA Grapalat"/>
        </w:rPr>
        <w:t>Հաջորդ ձյան ժամանակ: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Տղան ուզում է բողոքել, չէ՞ </w:t>
      </w:r>
      <w:proofErr w:type="gramStart"/>
      <w:r w:rsidRPr="00377F6D">
        <w:rPr>
          <w:rFonts w:ascii="GHEA Grapalat" w:hAnsi="GHEA Grapalat"/>
        </w:rPr>
        <w:t>որ</w:t>
      </w:r>
      <w:proofErr w:type="gramEnd"/>
      <w:r w:rsidRPr="00377F6D">
        <w:rPr>
          <w:rFonts w:ascii="GHEA Grapalat" w:hAnsi="GHEA Grapalat"/>
        </w:rPr>
        <w:t xml:space="preserve"> հաջորդ ձյունը կարող է գալ մի տարի հետո, կամ թեկուզ մի ամիս: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Բայց կարող է գալ նաև վաղը: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Ինչ էլ որ լինի, նա չի բողոքում: Նա ցնցված է աղջկա պատասխանի գեղեցկությունից: Ինչպիսի՜ </w:t>
      </w:r>
      <w:proofErr w:type="gramStart"/>
      <w:r w:rsidRPr="00377F6D">
        <w:rPr>
          <w:rFonts w:ascii="GHEA Grapalat" w:hAnsi="GHEA Grapalat"/>
        </w:rPr>
        <w:t>երջանկություն</w:t>
      </w:r>
      <w:proofErr w:type="gramEnd"/>
      <w:r w:rsidRPr="00377F6D">
        <w:rPr>
          <w:rFonts w:ascii="GHEA Grapalat" w:hAnsi="GHEA Grapalat"/>
        </w:rPr>
        <w:t>՝ աղջկան սպասել ձյան հետ միասին, կարծես նա իջնելու է երկնքից, աստղերի աշխարհից…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Իսկ թե որտեղ պիտի հանդիպեն նրանք՝ այդ մասին չեն էլ պայմանավորվում: Իհարկե, այստեղ, այս մուտքի մոտ, որն այսուհետև </w:t>
      </w:r>
      <w:proofErr w:type="spellStart"/>
      <w:r w:rsidRPr="00377F6D">
        <w:rPr>
          <w:rFonts w:ascii="GHEA Grapalat" w:hAnsi="GHEA Grapalat"/>
        </w:rPr>
        <w:t>ամենահարազատ</w:t>
      </w:r>
      <w:proofErr w:type="spellEnd"/>
      <w:r w:rsidRPr="00377F6D">
        <w:rPr>
          <w:rFonts w:ascii="GHEA Grapalat" w:hAnsi="GHEA Grapalat"/>
        </w:rPr>
        <w:t xml:space="preserve"> կետն է նրանց համար` աշխարհիս երեսին: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Իսկ ձյունը գալիս է և գալիս է և գալիս է՝ խոշոր, փափուկ…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Տղան աղջկան ուղեկցում է մինչև անկյունը, այնուհետև աղջիկն ուզում է գնալ առանց տղայի, դա նրա փողոցն է: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Տղան վերադառնում է: Երջանկությունն այնպես է լցվել նրա հոգին, որ նա, չգտնելով դա արտահայտելու համար ուրիշ խոսքեր, անում է իր իսկ </w:t>
      </w:r>
      <w:proofErr w:type="spellStart"/>
      <w:r w:rsidRPr="00377F6D">
        <w:rPr>
          <w:rFonts w:ascii="GHEA Grapalat" w:hAnsi="GHEA Grapalat"/>
        </w:rPr>
        <w:t>տողերով</w:t>
      </w:r>
      <w:proofErr w:type="spellEnd"/>
      <w:r w:rsidR="00C145E0">
        <w:rPr>
          <w:rFonts w:ascii="GHEA Grapalat"/>
        </w:rPr>
        <w:t>.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Որպես խաղաղ խնդություն՝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Ձյուն է գալիս, ձյուն…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 xml:space="preserve">Ինչպիսի՜ </w:t>
      </w:r>
      <w:proofErr w:type="gramStart"/>
      <w:r w:rsidRPr="00377F6D">
        <w:rPr>
          <w:rFonts w:ascii="GHEA Grapalat" w:hAnsi="GHEA Grapalat"/>
        </w:rPr>
        <w:t>կպչուն</w:t>
      </w:r>
      <w:proofErr w:type="gramEnd"/>
      <w:r w:rsidRPr="00377F6D">
        <w:rPr>
          <w:rFonts w:ascii="GHEA Grapalat" w:hAnsi="GHEA Grapalat"/>
        </w:rPr>
        <w:t xml:space="preserve"> խոսքեր կան աշխարհիս երեսին... թվում է, թե ի՞նչ մի արտակարգ բան կա այդ մի քանի հասարակ բառի մեջ.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Որպես խաղաղ խնդություն՝</w:t>
      </w:r>
    </w:p>
    <w:p w:rsidR="008B1E96" w:rsidRPr="00377F6D" w:rsidRDefault="00377F6D">
      <w:pPr>
        <w:jc w:val="center"/>
        <w:rPr>
          <w:rFonts w:ascii="GHEA Grapalat" w:hAnsi="GHEA Grapalat"/>
        </w:rPr>
      </w:pPr>
      <w:r w:rsidRPr="00377F6D">
        <w:rPr>
          <w:rFonts w:ascii="GHEA Grapalat" w:hAnsi="GHEA Grapalat"/>
          <w:sz w:val="18"/>
          <w:szCs w:val="18"/>
        </w:rPr>
        <w:t>Ձյուն է գալիս, ձյուն…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lastRenderedPageBreak/>
        <w:t xml:space="preserve">Բայց կրկնվում, անընդհատ կրկնվում են դրանք քո մտքում, և ամեն անգամ թվում է, թե չեն կրկնվում, այլ նոր խոսքեր են դրանք, քիչ առաջ </w:t>
      </w:r>
      <w:proofErr w:type="spellStart"/>
      <w:r w:rsidRPr="00377F6D">
        <w:rPr>
          <w:rFonts w:ascii="GHEA Grapalat" w:hAnsi="GHEA Grapalat"/>
        </w:rPr>
        <w:t>արտասանվածների</w:t>
      </w:r>
      <w:proofErr w:type="spellEnd"/>
      <w:r w:rsidRPr="00377F6D">
        <w:rPr>
          <w:rFonts w:ascii="GHEA Grapalat" w:hAnsi="GHEA Grapalat"/>
        </w:rPr>
        <w:t xml:space="preserve"> ավելի խորիմաստ, ավելի գեղեցիկ շարունակությունը…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Այ, ունենալ այդպիսի խոսքեր՝ հասարակ և կպչուն…</w:t>
      </w:r>
    </w:p>
    <w:p w:rsidR="008B1E96" w:rsidRPr="00377F6D" w:rsidRDefault="00377F6D">
      <w:pPr>
        <w:rPr>
          <w:rFonts w:ascii="GHEA Grapalat" w:hAnsi="GHEA Grapalat"/>
        </w:rPr>
      </w:pPr>
      <w:r w:rsidRPr="00377F6D">
        <w:rPr>
          <w:rFonts w:ascii="GHEA Grapalat" w:hAnsi="GHEA Grapalat"/>
        </w:rPr>
        <w:t>1967</w:t>
      </w:r>
    </w:p>
    <w:sectPr w:rsidR="008B1E96" w:rsidRPr="00377F6D" w:rsidSect="008B1E9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E96"/>
    <w:rsid w:val="00377F6D"/>
    <w:rsid w:val="008B1E96"/>
    <w:rsid w:val="00992B04"/>
    <w:rsid w:val="00C1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1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8B1E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3183</Words>
  <Characters>18145</Characters>
  <Application>Microsoft Office Word</Application>
  <DocSecurity>0</DocSecurity>
  <Lines>151</Lines>
  <Paragraphs>42</Paragraphs>
  <ScaleCrop>false</ScaleCrop>
  <Manager/>
  <Company/>
  <LinksUpToDate>false</LinksUpToDate>
  <CharactersWithSpaces>21286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3</cp:revision>
  <dcterms:created xsi:type="dcterms:W3CDTF">2025-10-04T09:55:00Z</dcterms:created>
  <dcterms:modified xsi:type="dcterms:W3CDTF">2025-10-04T10:07:00Z</dcterms:modified>
  <cp:category/>
</cp:coreProperties>
</file>